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9542A" w14:textId="3843F821" w:rsidR="00FB526B" w:rsidRPr="006B32B6" w:rsidRDefault="00EC4D07" w:rsidP="006B32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2B6">
        <w:rPr>
          <w:rFonts w:ascii="Times New Roman" w:hAnsi="Times New Roman" w:cs="Times New Roman"/>
          <w:sz w:val="24"/>
          <w:szCs w:val="24"/>
        </w:rPr>
        <w:t>ŠIAULIŲ GEGUŽIŲ PROGIMNAZIJA</w:t>
      </w:r>
    </w:p>
    <w:p w14:paraId="576885AC" w14:textId="32247C8D" w:rsidR="006B32B6" w:rsidRPr="006B32B6" w:rsidRDefault="006B32B6" w:rsidP="006B32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2B6">
        <w:rPr>
          <w:rFonts w:ascii="Times New Roman" w:hAnsi="Times New Roman" w:cs="Times New Roman"/>
          <w:sz w:val="24"/>
          <w:szCs w:val="24"/>
        </w:rPr>
        <w:t>202</w:t>
      </w:r>
      <w:r w:rsidR="007A0DEC">
        <w:rPr>
          <w:rFonts w:ascii="Times New Roman" w:hAnsi="Times New Roman" w:cs="Times New Roman"/>
          <w:sz w:val="24"/>
          <w:szCs w:val="24"/>
        </w:rPr>
        <w:t>6</w:t>
      </w:r>
      <w:r w:rsidRPr="006B32B6">
        <w:rPr>
          <w:rFonts w:ascii="Times New Roman" w:hAnsi="Times New Roman" w:cs="Times New Roman"/>
          <w:sz w:val="24"/>
          <w:szCs w:val="24"/>
        </w:rPr>
        <w:t>-202</w:t>
      </w:r>
      <w:r w:rsidR="007A0DEC">
        <w:rPr>
          <w:rFonts w:ascii="Times New Roman" w:hAnsi="Times New Roman" w:cs="Times New Roman"/>
          <w:sz w:val="24"/>
          <w:szCs w:val="24"/>
        </w:rPr>
        <w:t>7</w:t>
      </w:r>
      <w:r w:rsidRPr="006B32B6">
        <w:rPr>
          <w:rFonts w:ascii="Times New Roman" w:hAnsi="Times New Roman" w:cs="Times New Roman"/>
          <w:sz w:val="24"/>
          <w:szCs w:val="24"/>
        </w:rPr>
        <w:t xml:space="preserve"> m.</w:t>
      </w:r>
      <w:r w:rsidR="00F3393E">
        <w:rPr>
          <w:rFonts w:ascii="Times New Roman" w:hAnsi="Times New Roman" w:cs="Times New Roman"/>
          <w:sz w:val="24"/>
          <w:szCs w:val="24"/>
        </w:rPr>
        <w:t xml:space="preserve"> </w:t>
      </w:r>
      <w:r w:rsidRPr="006B32B6">
        <w:rPr>
          <w:rFonts w:ascii="Times New Roman" w:hAnsi="Times New Roman" w:cs="Times New Roman"/>
          <w:sz w:val="24"/>
          <w:szCs w:val="24"/>
        </w:rPr>
        <w:t>m.</w:t>
      </w:r>
    </w:p>
    <w:p w14:paraId="7ED0BF9E" w14:textId="4EF0CB8D" w:rsidR="006B32B6" w:rsidRPr="00EC4D07" w:rsidRDefault="006B32B6" w:rsidP="006B32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D07">
        <w:rPr>
          <w:rFonts w:ascii="Times New Roman" w:hAnsi="Times New Roman" w:cs="Times New Roman"/>
          <w:b/>
          <w:bCs/>
          <w:sz w:val="24"/>
          <w:szCs w:val="24"/>
        </w:rPr>
        <w:t>Gyvenimo įgūdžiai</w:t>
      </w:r>
    </w:p>
    <w:p w14:paraId="7B4AB859" w14:textId="608B1F74" w:rsidR="006B32B6" w:rsidRDefault="00F3393E" w:rsidP="006B32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5-8</w:t>
      </w:r>
      <w:r w:rsidR="006B32B6" w:rsidRPr="00EC4D07">
        <w:rPr>
          <w:rFonts w:ascii="Times New Roman" w:hAnsi="Times New Roman" w:cs="Times New Roman"/>
          <w:b/>
          <w:bCs/>
          <w:sz w:val="24"/>
          <w:szCs w:val="24"/>
        </w:rPr>
        <w:t xml:space="preserve"> klasė</w:t>
      </w:r>
    </w:p>
    <w:p w14:paraId="791B4399" w14:textId="77777777" w:rsidR="00EC4D07" w:rsidRDefault="00EC4D07" w:rsidP="006B32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B3C52" w14:textId="77777777" w:rsidR="00F41C87" w:rsidRPr="00F41C87" w:rsidRDefault="00F41C87" w:rsidP="00F41C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C87">
        <w:rPr>
          <w:rFonts w:ascii="Times New Roman" w:hAnsi="Times New Roman" w:cs="Times New Roman"/>
          <w:b/>
          <w:bCs/>
          <w:sz w:val="24"/>
          <w:szCs w:val="24"/>
        </w:rPr>
        <w:t>Gyvenimo įgūdžių programa kiekvienoje klasėje apima šias temines sritis:</w:t>
      </w:r>
    </w:p>
    <w:p w14:paraId="5F55E1C4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socialinis ir emocinis ugdymas,</w:t>
      </w:r>
    </w:p>
    <w:p w14:paraId="7CC2FD15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psichoaktyviųjų medžiagų vartojimo prevencija,</w:t>
      </w:r>
    </w:p>
    <w:p w14:paraId="5F740982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patyčių ir smurto prevencija,</w:t>
      </w:r>
    </w:p>
    <w:p w14:paraId="019DBC3D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savižudybių prevencija,</w:t>
      </w:r>
    </w:p>
    <w:p w14:paraId="1B4B14E1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lytiškumo ugdymas,</w:t>
      </w:r>
    </w:p>
    <w:p w14:paraId="2A6CAF5E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sveikatos ugdymas,</w:t>
      </w:r>
    </w:p>
    <w:p w14:paraId="26906DE6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pirmoji pagalba,</w:t>
      </w:r>
    </w:p>
    <w:p w14:paraId="0DD4C9FE" w14:textId="77777777" w:rsidR="00F41C87" w:rsidRPr="00F41C87" w:rsidRDefault="00F41C87" w:rsidP="00F41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C87">
        <w:rPr>
          <w:rFonts w:ascii="Times New Roman" w:hAnsi="Times New Roman" w:cs="Times New Roman"/>
          <w:sz w:val="24"/>
          <w:szCs w:val="24"/>
        </w:rPr>
        <w:t>žmogaus sauga.</w:t>
      </w:r>
    </w:p>
    <w:p w14:paraId="4885C488" w14:textId="77777777" w:rsidR="00F41C87" w:rsidRPr="00EC4D07" w:rsidRDefault="00F41C87" w:rsidP="006B32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192E7" w14:textId="4CC09DC9" w:rsidR="003C16DC" w:rsidRPr="003C16DC" w:rsidRDefault="006B32B6" w:rsidP="00EC4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D07">
        <w:rPr>
          <w:rFonts w:ascii="Times New Roman" w:hAnsi="Times New Roman" w:cs="Times New Roman"/>
          <w:b/>
          <w:bCs/>
          <w:sz w:val="24"/>
          <w:szCs w:val="24"/>
        </w:rPr>
        <w:t>Programoje išskirtos keturios pasiekimų sritys</w:t>
      </w:r>
      <w:r w:rsidR="003C16DC">
        <w:rPr>
          <w:rFonts w:ascii="Times New Roman" w:hAnsi="Times New Roman" w:cs="Times New Roman"/>
          <w:sz w:val="24"/>
          <w:szCs w:val="24"/>
        </w:rPr>
        <w:t xml:space="preserve"> </w:t>
      </w:r>
      <w:r w:rsidR="003C16DC" w:rsidRPr="003C16DC">
        <w:rPr>
          <w:rFonts w:ascii="Times New Roman" w:hAnsi="Times New Roman" w:cs="Times New Roman"/>
          <w:sz w:val="24"/>
          <w:szCs w:val="24"/>
        </w:rPr>
        <w:t>(</w:t>
      </w:r>
      <w:r w:rsidR="003C16DC" w:rsidRPr="003C16DC">
        <w:rPr>
          <w:rFonts w:ascii="Times New Roman" w:eastAsia="Times New Roman" w:hAnsi="Times New Roman" w:cs="Times New Roman"/>
          <w:sz w:val="24"/>
          <w:szCs w:val="24"/>
        </w:rPr>
        <w:t>socialinis, emocinis, sveikatos, lytiškumo, rengimo šeimai  ugdymas, žmogaus sauga, karjeros ugdymas):</w:t>
      </w:r>
    </w:p>
    <w:p w14:paraId="4D114BB3" w14:textId="77777777" w:rsidR="006B32B6" w:rsidRPr="006B32B6" w:rsidRDefault="006B32B6" w:rsidP="006B32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2B6">
        <w:rPr>
          <w:rFonts w:ascii="Times New Roman" w:hAnsi="Times New Roman" w:cs="Times New Roman"/>
          <w:sz w:val="24"/>
          <w:szCs w:val="24"/>
        </w:rPr>
        <w:t xml:space="preserve">Savęs pažinimas, kėlimas ir siekimas asmeninių tobulėjimo tikslų; </w:t>
      </w:r>
    </w:p>
    <w:p w14:paraId="170A0139" w14:textId="77777777" w:rsidR="006B32B6" w:rsidRPr="006B32B6" w:rsidRDefault="006B32B6" w:rsidP="006B32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2B6">
        <w:rPr>
          <w:rFonts w:ascii="Times New Roman" w:hAnsi="Times New Roman" w:cs="Times New Roman"/>
          <w:sz w:val="24"/>
          <w:szCs w:val="24"/>
        </w:rPr>
        <w:t xml:space="preserve">Tarpusavio santykių kūrimas ir mokymasis bendradarbiauti; </w:t>
      </w:r>
    </w:p>
    <w:p w14:paraId="50D97448" w14:textId="77777777" w:rsidR="006B32B6" w:rsidRPr="006B32B6" w:rsidRDefault="006B32B6" w:rsidP="006B32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2B6">
        <w:rPr>
          <w:rFonts w:ascii="Times New Roman" w:hAnsi="Times New Roman" w:cs="Times New Roman"/>
          <w:sz w:val="24"/>
          <w:szCs w:val="24"/>
        </w:rPr>
        <w:t xml:space="preserve">Atsakingas elgesys ir pasekmių įvertinimas; </w:t>
      </w:r>
    </w:p>
    <w:p w14:paraId="7D6D71A0" w14:textId="75DD963C" w:rsidR="006B32B6" w:rsidRDefault="006B32B6" w:rsidP="006B32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2B6">
        <w:rPr>
          <w:rFonts w:ascii="Times New Roman" w:hAnsi="Times New Roman" w:cs="Times New Roman"/>
          <w:sz w:val="24"/>
          <w:szCs w:val="24"/>
        </w:rPr>
        <w:t>Asmens, bendruomenės gerovės kūrimas, sveikatos stiprinimas ir saugojimas.</w:t>
      </w:r>
    </w:p>
    <w:p w14:paraId="39D0A392" w14:textId="77777777" w:rsidR="000B01E6" w:rsidRDefault="000B01E6" w:rsidP="000B01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64084" w14:textId="6FE5CC87" w:rsidR="000B01E6" w:rsidRDefault="000B01E6" w:rsidP="000B01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1AD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Progimnazijoje išskirtos 4 </w:t>
      </w:r>
      <w:r w:rsidR="008F7C84" w:rsidRPr="008B1AD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gyvenimo įgūdžių pamokos (ugdymo </w:t>
      </w:r>
      <w:r w:rsidRPr="008B1AD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programos</w:t>
      </w:r>
      <w:r w:rsidR="008F7C84" w:rsidRPr="008B1AD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)</w:t>
      </w:r>
      <w:r w:rsidRPr="008B1AD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sritys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16DC">
        <w:rPr>
          <w:rFonts w:ascii="Times New Roman" w:hAnsi="Times New Roman" w:cs="Times New Roman"/>
          <w:sz w:val="24"/>
          <w:szCs w:val="24"/>
        </w:rPr>
        <w:t>(</w:t>
      </w:r>
      <w:r w:rsidR="008F7C84">
        <w:rPr>
          <w:rFonts w:ascii="Times New Roman" w:eastAsia="Times New Roman" w:hAnsi="Times New Roman" w:cs="Times New Roman"/>
          <w:sz w:val="24"/>
          <w:szCs w:val="24"/>
        </w:rPr>
        <w:t xml:space="preserve">savęs pažinimas, asmeninis tobulėjimas, bendravimas ir bendradarbiavimas, </w:t>
      </w:r>
      <w:r w:rsidRPr="003C16DC">
        <w:rPr>
          <w:rFonts w:ascii="Times New Roman" w:eastAsia="Times New Roman" w:hAnsi="Times New Roman" w:cs="Times New Roman"/>
          <w:sz w:val="24"/>
          <w:szCs w:val="24"/>
        </w:rPr>
        <w:t>socialinis, emocinis</w:t>
      </w:r>
      <w:r w:rsidR="008F7C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C16DC">
        <w:rPr>
          <w:rFonts w:ascii="Times New Roman" w:eastAsia="Times New Roman" w:hAnsi="Times New Roman" w:cs="Times New Roman"/>
          <w:sz w:val="24"/>
          <w:szCs w:val="24"/>
        </w:rPr>
        <w:t xml:space="preserve">sveikatos, lytiškumo, rengimo šeimai  ugdymas, </w:t>
      </w:r>
      <w:r w:rsidR="008F7C84">
        <w:rPr>
          <w:rFonts w:ascii="Times New Roman" w:eastAsia="Times New Roman" w:hAnsi="Times New Roman" w:cs="Times New Roman"/>
          <w:sz w:val="24"/>
          <w:szCs w:val="24"/>
        </w:rPr>
        <w:t xml:space="preserve">sprendimų priėmimas, </w:t>
      </w:r>
      <w:r w:rsidR="008F7C84" w:rsidRPr="00F41C87">
        <w:rPr>
          <w:rFonts w:ascii="Times New Roman" w:hAnsi="Times New Roman" w:cs="Times New Roman"/>
          <w:sz w:val="24"/>
          <w:szCs w:val="24"/>
        </w:rPr>
        <w:t>prevencija</w:t>
      </w:r>
      <w:r w:rsidR="008F7C84">
        <w:rPr>
          <w:rFonts w:ascii="Times New Roman" w:hAnsi="Times New Roman" w:cs="Times New Roman"/>
          <w:sz w:val="24"/>
          <w:szCs w:val="24"/>
        </w:rPr>
        <w:t>,</w:t>
      </w:r>
      <w:r w:rsidR="008F7C84" w:rsidRPr="003C16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16DC">
        <w:rPr>
          <w:rFonts w:ascii="Times New Roman" w:eastAsia="Times New Roman" w:hAnsi="Times New Roman" w:cs="Times New Roman"/>
          <w:sz w:val="24"/>
          <w:szCs w:val="24"/>
        </w:rPr>
        <w:t>žmogaus sauga, karjeros ugdymas)</w:t>
      </w:r>
      <w:r>
        <w:rPr>
          <w:rFonts w:ascii="Times New Roman" w:eastAsia="Times New Roman" w:hAnsi="Times New Roman" w:cs="Times New Roman"/>
          <w:sz w:val="24"/>
          <w:szCs w:val="24"/>
        </w:rPr>
        <w:t>, dirbs 4 mokytoj</w:t>
      </w:r>
      <w:r w:rsidR="002C4036">
        <w:rPr>
          <w:rFonts w:ascii="Times New Roman" w:eastAsia="Times New Roman" w:hAnsi="Times New Roman" w:cs="Times New Roman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(po 9 pamokas </w:t>
      </w:r>
      <w:r w:rsidR="005815EE">
        <w:rPr>
          <w:rFonts w:ascii="Times New Roman" w:eastAsia="Times New Roman" w:hAnsi="Times New Roman" w:cs="Times New Roman"/>
          <w:sz w:val="24"/>
          <w:szCs w:val="24"/>
        </w:rPr>
        <w:t xml:space="preserve">eiliškumo tvarka </w:t>
      </w:r>
      <w:r>
        <w:rPr>
          <w:rFonts w:ascii="Times New Roman" w:eastAsia="Times New Roman" w:hAnsi="Times New Roman" w:cs="Times New Roman"/>
          <w:sz w:val="24"/>
          <w:szCs w:val="24"/>
        </w:rPr>
        <w:t>per mokslo metus)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F1221B" w14:textId="5DE45CCA" w:rsidR="000B01E6" w:rsidRPr="000B01E6" w:rsidRDefault="000B01E6" w:rsidP="005815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1ADF">
        <w:rPr>
          <w:rFonts w:ascii="Times New Roman" w:hAnsi="Times New Roman" w:cs="Times New Roman"/>
          <w:b/>
          <w:bCs/>
          <w:sz w:val="24"/>
          <w:szCs w:val="24"/>
        </w:rPr>
        <w:t>SEU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>SOCIALINIO EMOCINIO UGDYMO PROGRAMOS SRITIS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etikos 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>mokytoja Ilona Zazienė)</w:t>
      </w:r>
      <w:r w:rsidR="002C403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271ABA6" w14:textId="1CC89411" w:rsidR="000B01E6" w:rsidRPr="000B01E6" w:rsidRDefault="000B01E6" w:rsidP="005815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01E6">
        <w:rPr>
          <w:rFonts w:ascii="Times New Roman" w:hAnsi="Times New Roman" w:cs="Times New Roman"/>
          <w:b/>
          <w:sz w:val="24"/>
          <w:szCs w:val="24"/>
        </w:rPr>
        <w:t>Sveikata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>SVEIKATOS IR LYTIŠKUMO UGDYMO</w:t>
      </w:r>
      <w:r w:rsidR="008F7C84">
        <w:rPr>
          <w:rFonts w:ascii="Times New Roman" w:eastAsia="Times New Roman" w:hAnsi="Times New Roman" w:cs="Times New Roman"/>
          <w:bCs/>
          <w:sz w:val="24"/>
          <w:szCs w:val="24"/>
        </w:rPr>
        <w:t>, RENGIMO ŠEIMAI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 xml:space="preserve"> PROGRAMOS SRITIS (biologijos mokytoja Gražina Jurgaitienė)</w:t>
      </w:r>
      <w:r w:rsidR="002C403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211E9AE8" w14:textId="293417DD" w:rsidR="000B01E6" w:rsidRPr="000B01E6" w:rsidRDefault="000B01E6" w:rsidP="005815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01E6">
        <w:rPr>
          <w:rFonts w:ascii="Times New Roman" w:hAnsi="Times New Roman" w:cs="Times New Roman"/>
          <w:b/>
          <w:bCs/>
          <w:sz w:val="24"/>
          <w:szCs w:val="24"/>
        </w:rPr>
        <w:t>Žmogaus sauga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>ŽMOGAUS SAUGOS PROGRAMOS SRITIS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(mokytoja </w:t>
      </w:r>
      <w:r w:rsidR="00360C89">
        <w:rPr>
          <w:rFonts w:ascii="Times New Roman" w:eastAsia="Times New Roman" w:hAnsi="Times New Roman" w:cs="Times New Roman"/>
          <w:bCs/>
          <w:sz w:val="24"/>
          <w:szCs w:val="24"/>
        </w:rPr>
        <w:t xml:space="preserve">Ilona Zazienė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(5 kl.), </w:t>
      </w:r>
      <w:r w:rsidR="002C4036">
        <w:rPr>
          <w:rFonts w:ascii="Times New Roman" w:eastAsia="Times New Roman" w:hAnsi="Times New Roman" w:cs="Times New Roman"/>
          <w:bCs/>
          <w:sz w:val="24"/>
          <w:szCs w:val="24"/>
        </w:rPr>
        <w:t>fizinio ugdymo mokytojas Kęstutis Ignotas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2C4036">
        <w:rPr>
          <w:rFonts w:ascii="Times New Roman" w:eastAsia="Times New Roman" w:hAnsi="Times New Roman" w:cs="Times New Roman"/>
          <w:bCs/>
          <w:sz w:val="24"/>
          <w:szCs w:val="24"/>
        </w:rPr>
        <w:t>6-8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kl.)</w:t>
      </w:r>
      <w:r w:rsidR="002C403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4A6F3A26" w14:textId="5781B151" w:rsidR="000B01E6" w:rsidRPr="000B01E6" w:rsidRDefault="000B01E6" w:rsidP="005815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UK – 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>UGDYMO KARJERAI PROGRAMOS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01E6">
        <w:rPr>
          <w:rFonts w:ascii="Times New Roman" w:eastAsia="Times New Roman" w:hAnsi="Times New Roman" w:cs="Times New Roman"/>
          <w:bCs/>
          <w:sz w:val="24"/>
          <w:szCs w:val="24"/>
        </w:rPr>
        <w:t>SRITIS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(mokytoja </w:t>
      </w:r>
      <w:r w:rsidR="00360C89">
        <w:rPr>
          <w:rFonts w:ascii="Times New Roman" w:eastAsia="Times New Roman" w:hAnsi="Times New Roman" w:cs="Times New Roman"/>
          <w:bCs/>
          <w:sz w:val="24"/>
          <w:szCs w:val="24"/>
        </w:rPr>
        <w:t>Ilona Zazienė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C403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6376D53" w14:textId="77777777" w:rsidR="00BE21E7" w:rsidRDefault="00BE21E7" w:rsidP="0001420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CBCC3E" w14:textId="77777777" w:rsidR="00BE21E7" w:rsidRDefault="00BE21E7" w:rsidP="0001420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57FF96" w14:textId="77777777" w:rsidR="00BE21E7" w:rsidRDefault="00BE21E7" w:rsidP="0001420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</w:p>
    <w:p w14:paraId="4B23ED67" w14:textId="3164B3F1" w:rsidR="006B32B6" w:rsidRPr="00014209" w:rsidRDefault="008716BB" w:rsidP="0001420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Gyvenimo įgūdžiai </w:t>
      </w:r>
      <w:r w:rsidR="005501B6">
        <w:rPr>
          <w:rFonts w:ascii="Times New Roman" w:hAnsi="Times New Roman" w:cs="Times New Roman"/>
          <w:b/>
          <w:bCs/>
          <w:sz w:val="32"/>
          <w:szCs w:val="24"/>
        </w:rPr>
        <w:t xml:space="preserve">– 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>pamokos tvarkaraštis</w:t>
      </w:r>
      <w:r w:rsidR="008F7C84"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 5 klasių mokiniams</w:t>
      </w:r>
      <w:r w:rsidR="006933F8" w:rsidRPr="00014209">
        <w:rPr>
          <w:rFonts w:ascii="Times New Roman" w:hAnsi="Times New Roman" w:cs="Times New Roman"/>
          <w:b/>
          <w:bCs/>
          <w:sz w:val="32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15"/>
        <w:gridCol w:w="2116"/>
      </w:tblGrid>
      <w:tr w:rsidR="001B2930" w:rsidRPr="00EC4D07" w14:paraId="6BBA26A7" w14:textId="77777777" w:rsidTr="0034720A">
        <w:tc>
          <w:tcPr>
            <w:tcW w:w="1271" w:type="dxa"/>
            <w:shd w:val="clear" w:color="auto" w:fill="FFFF00"/>
          </w:tcPr>
          <w:p w14:paraId="65A662C8" w14:textId="2BC9FCDD" w:rsidR="001B2930" w:rsidRPr="0034720A" w:rsidRDefault="001B2930" w:rsidP="00EC4D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39336970"/>
            <w:r w:rsidRPr="0034720A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45E7CC4D" w14:textId="5C87ED45" w:rsidR="001B2930" w:rsidRPr="0034720A" w:rsidRDefault="001B2930" w:rsidP="00EC4D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m. m.</w:t>
            </w:r>
          </w:p>
        </w:tc>
        <w:tc>
          <w:tcPr>
            <w:tcW w:w="2115" w:type="dxa"/>
            <w:shd w:val="clear" w:color="auto" w:fill="FFFF00"/>
          </w:tcPr>
          <w:p w14:paraId="68957E03" w14:textId="7F71D8F3" w:rsidR="001B2930" w:rsidRPr="0034720A" w:rsidRDefault="001B2930" w:rsidP="00E377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rugsėjo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lapkričio 13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  <w:tc>
          <w:tcPr>
            <w:tcW w:w="2116" w:type="dxa"/>
            <w:shd w:val="clear" w:color="auto" w:fill="FFFF00"/>
          </w:tcPr>
          <w:p w14:paraId="4A102356" w14:textId="759F2D1E" w:rsidR="001B2930" w:rsidRPr="0034720A" w:rsidRDefault="001B2930" w:rsidP="004F489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lapkričio </w:t>
            </w: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d. –sausio 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</w:tr>
      <w:bookmarkEnd w:id="0"/>
      <w:tr w:rsidR="001B2930" w14:paraId="53D99B79" w14:textId="77777777" w:rsidTr="00EC4D07">
        <w:tc>
          <w:tcPr>
            <w:tcW w:w="1271" w:type="dxa"/>
          </w:tcPr>
          <w:p w14:paraId="2D0A9C36" w14:textId="65871409" w:rsidR="001B2930" w:rsidRPr="003137BF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5a</w:t>
            </w:r>
          </w:p>
        </w:tc>
        <w:tc>
          <w:tcPr>
            <w:tcW w:w="2115" w:type="dxa"/>
          </w:tcPr>
          <w:p w14:paraId="6D6A9399" w14:textId="77777777" w:rsidR="001B2930" w:rsidRPr="003C16DC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46DE57EC" w14:textId="77777777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0B178149" w14:textId="268ECA0E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16" w:type="dxa"/>
          </w:tcPr>
          <w:p w14:paraId="072094B1" w14:textId="77777777" w:rsidR="001B2930" w:rsidRPr="003C16DC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07F50CB1" w14:textId="77777777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1FC793CE" w14:textId="5EF4933A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293C7780" w14:textId="77777777" w:rsidTr="00EC4D07">
        <w:tc>
          <w:tcPr>
            <w:tcW w:w="1271" w:type="dxa"/>
          </w:tcPr>
          <w:p w14:paraId="5E2E6193" w14:textId="6ADA1998" w:rsidR="001B2930" w:rsidRPr="003137BF" w:rsidRDefault="001B2930" w:rsidP="006B32B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5b</w:t>
            </w:r>
          </w:p>
        </w:tc>
        <w:tc>
          <w:tcPr>
            <w:tcW w:w="2115" w:type="dxa"/>
          </w:tcPr>
          <w:p w14:paraId="765955C3" w14:textId="77777777" w:rsidR="001B2930" w:rsidRPr="003C16DC" w:rsidRDefault="001B2930" w:rsidP="006B32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710C3B4F" w14:textId="77777777" w:rsidR="001B2930" w:rsidRDefault="001B2930" w:rsidP="006B3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34621E78" w14:textId="5C03F4DD" w:rsidR="001B2930" w:rsidRDefault="001B2930" w:rsidP="00E37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16" w:type="dxa"/>
          </w:tcPr>
          <w:p w14:paraId="39B77821" w14:textId="77777777" w:rsidR="001B2930" w:rsidRPr="003C16DC" w:rsidRDefault="001B2930" w:rsidP="003601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4E886879" w14:textId="77777777" w:rsidR="001B2930" w:rsidRDefault="001B2930" w:rsidP="00360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3337A1CF" w14:textId="29284320" w:rsidR="001B2930" w:rsidRDefault="001B2930" w:rsidP="003C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33155797" w14:textId="77777777" w:rsidTr="00EC4D07">
        <w:tc>
          <w:tcPr>
            <w:tcW w:w="1271" w:type="dxa"/>
          </w:tcPr>
          <w:p w14:paraId="0FC124FF" w14:textId="57A3A99E" w:rsidR="001B2930" w:rsidRPr="003137BF" w:rsidRDefault="001B2930" w:rsidP="006B32B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5c</w:t>
            </w:r>
          </w:p>
        </w:tc>
        <w:tc>
          <w:tcPr>
            <w:tcW w:w="2115" w:type="dxa"/>
          </w:tcPr>
          <w:p w14:paraId="4A5BA48F" w14:textId="77777777" w:rsidR="001B2930" w:rsidRPr="003C16DC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38C4D0D9" w14:textId="77777777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7FB506A7" w14:textId="0209981C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16" w:type="dxa"/>
          </w:tcPr>
          <w:p w14:paraId="691F7B54" w14:textId="77777777" w:rsidR="001B2930" w:rsidRPr="003C16DC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77CB40FF" w14:textId="77777777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5ECD2176" w14:textId="0F7E4E39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4D6B79FB" w14:textId="77777777" w:rsidTr="00EC4D07">
        <w:tc>
          <w:tcPr>
            <w:tcW w:w="1271" w:type="dxa"/>
          </w:tcPr>
          <w:p w14:paraId="54CE0CEE" w14:textId="1FD478E0" w:rsidR="001B2930" w:rsidRPr="003137BF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5d</w:t>
            </w:r>
          </w:p>
        </w:tc>
        <w:tc>
          <w:tcPr>
            <w:tcW w:w="2115" w:type="dxa"/>
          </w:tcPr>
          <w:p w14:paraId="33841655" w14:textId="77777777" w:rsidR="001B2930" w:rsidRPr="003C16DC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6D598C40" w14:textId="77777777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7FD2D9F7" w14:textId="21C3F01F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16" w:type="dxa"/>
          </w:tcPr>
          <w:p w14:paraId="34185C27" w14:textId="77777777" w:rsidR="001B2930" w:rsidRPr="003C16DC" w:rsidRDefault="001B2930" w:rsidP="007A0D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25941A1D" w14:textId="77777777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5700D69C" w14:textId="7AA18174" w:rsidR="001B2930" w:rsidRDefault="001B2930" w:rsidP="007A0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</w:tbl>
    <w:p w14:paraId="245FA104" w14:textId="6DF511EE" w:rsidR="00BE21E7" w:rsidRPr="00BE21E7" w:rsidRDefault="00BE21E7" w:rsidP="002E3F2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DBDBBCA" w14:textId="77777777" w:rsidR="00BE21E7" w:rsidRPr="00BE21E7" w:rsidRDefault="00BE21E7" w:rsidP="002E3F2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09C69514" w14:textId="473DF474" w:rsidR="00F3393E" w:rsidRPr="00014209" w:rsidRDefault="005501B6" w:rsidP="00F3393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Gyvenimo įgūdžiai 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– 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pamokos tvarkaraštis </w:t>
      </w:r>
      <w:r w:rsidR="00452F55">
        <w:rPr>
          <w:rFonts w:ascii="Times New Roman" w:hAnsi="Times New Roman" w:cs="Times New Roman"/>
          <w:b/>
          <w:bCs/>
          <w:sz w:val="32"/>
          <w:szCs w:val="24"/>
        </w:rPr>
        <w:t>6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 klasių mokiniams</w:t>
      </w:r>
      <w:r w:rsidR="00F3393E" w:rsidRPr="00014209">
        <w:rPr>
          <w:rFonts w:ascii="Times New Roman" w:hAnsi="Times New Roman" w:cs="Times New Roman"/>
          <w:b/>
          <w:bCs/>
          <w:sz w:val="32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33"/>
        <w:gridCol w:w="2133"/>
      </w:tblGrid>
      <w:tr w:rsidR="001B2930" w14:paraId="53145A96" w14:textId="77777777" w:rsidTr="00293ED0">
        <w:tc>
          <w:tcPr>
            <w:tcW w:w="1271" w:type="dxa"/>
            <w:shd w:val="clear" w:color="auto" w:fill="FFFF00"/>
          </w:tcPr>
          <w:p w14:paraId="269687E9" w14:textId="77777777" w:rsidR="001B2930" w:rsidRPr="0034720A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388E0DB0" w14:textId="77E8B8A1" w:rsidR="001B2930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m. m.</w:t>
            </w:r>
          </w:p>
        </w:tc>
        <w:tc>
          <w:tcPr>
            <w:tcW w:w="2133" w:type="dxa"/>
            <w:shd w:val="clear" w:color="auto" w:fill="FFFF00"/>
          </w:tcPr>
          <w:p w14:paraId="3CAFE5AA" w14:textId="346DD8A8" w:rsidR="001B2930" w:rsidRPr="003C16DC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rugsėjo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lapkričio 13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  <w:tc>
          <w:tcPr>
            <w:tcW w:w="2133" w:type="dxa"/>
            <w:shd w:val="clear" w:color="auto" w:fill="FFFF00"/>
          </w:tcPr>
          <w:p w14:paraId="430A8499" w14:textId="07066948" w:rsidR="001B2930" w:rsidRPr="003C16DC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lapkričio </w:t>
            </w: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d. –sausio 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</w:tr>
      <w:tr w:rsidR="001B2930" w14:paraId="6BCDAE49" w14:textId="77777777" w:rsidTr="00293ED0">
        <w:tc>
          <w:tcPr>
            <w:tcW w:w="1271" w:type="dxa"/>
          </w:tcPr>
          <w:p w14:paraId="4EE41E9B" w14:textId="40D795B2" w:rsidR="001B2930" w:rsidRPr="003137BF" w:rsidRDefault="001B2930" w:rsidP="0062341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133" w:type="dxa"/>
          </w:tcPr>
          <w:p w14:paraId="6844F711" w14:textId="77777777" w:rsidR="001B2930" w:rsidRPr="003C16DC" w:rsidRDefault="001B2930" w:rsidP="006234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38C7303A" w14:textId="77777777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13134B31" w14:textId="36D116A9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 w:rsidR="00911F11"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560335D9" w14:textId="77777777" w:rsidR="001B2930" w:rsidRPr="003C16DC" w:rsidRDefault="001B2930" w:rsidP="006234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5435A271" w14:textId="77777777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17BA40A6" w14:textId="28A5B65F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31B63AF4" w14:textId="77777777" w:rsidTr="00293ED0">
        <w:tc>
          <w:tcPr>
            <w:tcW w:w="1271" w:type="dxa"/>
          </w:tcPr>
          <w:p w14:paraId="4CA4188F" w14:textId="13B610C3" w:rsidR="001B2930" w:rsidRPr="003137BF" w:rsidRDefault="001B2930" w:rsidP="0062341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133" w:type="dxa"/>
          </w:tcPr>
          <w:p w14:paraId="25076BBF" w14:textId="77777777" w:rsidR="001B2930" w:rsidRPr="003C16DC" w:rsidRDefault="001B2930" w:rsidP="006234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28BD56E1" w14:textId="77777777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4A5E1B89" w14:textId="02BABD13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433DA116" w14:textId="77777777" w:rsidR="001B2930" w:rsidRPr="003C16DC" w:rsidRDefault="001B2930" w:rsidP="006234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2E599E69" w14:textId="77777777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6B65FA65" w14:textId="43F28FB5" w:rsidR="001B2930" w:rsidRDefault="001B2930" w:rsidP="00623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 w:rsidR="00911F11"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08374760" w14:textId="77777777" w:rsidTr="00293ED0">
        <w:tc>
          <w:tcPr>
            <w:tcW w:w="1271" w:type="dxa"/>
          </w:tcPr>
          <w:p w14:paraId="370081E0" w14:textId="08182A57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133" w:type="dxa"/>
          </w:tcPr>
          <w:p w14:paraId="5149EA70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1BB39FE2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Kęstutis Ignotas</w:t>
            </w:r>
          </w:p>
          <w:p w14:paraId="2BAFE094" w14:textId="735A097C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911F11">
              <w:rPr>
                <w:rFonts w:ascii="Times New Roman" w:hAnsi="Times New Roman" w:cs="Times New Roman"/>
                <w:b/>
                <w:bCs/>
              </w:rPr>
              <w:t>22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5C027DAA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</w:t>
            </w:r>
          </w:p>
          <w:p w14:paraId="669BC908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6BEBFEAE" w14:textId="1A3AF4C4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 w:rsidR="00911F11"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100778D6" w14:textId="77777777" w:rsidTr="00293ED0">
        <w:tc>
          <w:tcPr>
            <w:tcW w:w="1271" w:type="dxa"/>
          </w:tcPr>
          <w:p w14:paraId="4BB9D177" w14:textId="4DEB54DE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133" w:type="dxa"/>
          </w:tcPr>
          <w:p w14:paraId="44267440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</w:t>
            </w:r>
          </w:p>
          <w:p w14:paraId="1246895E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17FC3DB8" w14:textId="35BF9AD8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 w:rsidR="00911F11"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3EF94A43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7CA2C653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Kęstutis Ignotas</w:t>
            </w:r>
          </w:p>
          <w:p w14:paraId="07CE24F3" w14:textId="3BE16DF0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="00911F11">
              <w:rPr>
                <w:rFonts w:ascii="Times New Roman" w:hAnsi="Times New Roman" w:cs="Times New Roman"/>
                <w:b/>
                <w:bCs/>
              </w:rPr>
              <w:t>2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</w:tbl>
    <w:p w14:paraId="0D0EBF1E" w14:textId="77777777" w:rsidR="00F3393E" w:rsidRPr="00812944" w:rsidRDefault="00F3393E" w:rsidP="002E3F29">
      <w:pPr>
        <w:spacing w:after="0" w:line="240" w:lineRule="auto"/>
        <w:rPr>
          <w:rFonts w:ascii="Times New Roman" w:hAnsi="Times New Roman" w:cs="Times New Roman"/>
        </w:rPr>
      </w:pPr>
    </w:p>
    <w:p w14:paraId="271B51FD" w14:textId="77777777" w:rsidR="002E3F29" w:rsidRPr="00812944" w:rsidRDefault="002E3F29" w:rsidP="006B32B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077F320A" w14:textId="2D4D941D" w:rsidR="00EC4D07" w:rsidRPr="00014209" w:rsidRDefault="005501B6" w:rsidP="00EC4D07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Gyvenimo įgūdžiai 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– 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pamokos tvarkaraštis </w:t>
      </w:r>
      <w:r w:rsidR="00452F55">
        <w:rPr>
          <w:rFonts w:ascii="Times New Roman" w:hAnsi="Times New Roman" w:cs="Times New Roman"/>
          <w:b/>
          <w:bCs/>
          <w:sz w:val="32"/>
          <w:szCs w:val="24"/>
        </w:rPr>
        <w:t>7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 klasių mokiniams</w:t>
      </w:r>
      <w:r w:rsidR="00EC4D07" w:rsidRPr="00014209">
        <w:rPr>
          <w:rFonts w:ascii="Times New Roman" w:hAnsi="Times New Roman" w:cs="Times New Roman"/>
          <w:b/>
          <w:bCs/>
          <w:sz w:val="32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33"/>
        <w:gridCol w:w="2133"/>
      </w:tblGrid>
      <w:tr w:rsidR="001B2930" w14:paraId="4A6F2AC1" w14:textId="77777777" w:rsidTr="00C406B2">
        <w:tc>
          <w:tcPr>
            <w:tcW w:w="1271" w:type="dxa"/>
            <w:shd w:val="clear" w:color="auto" w:fill="FFFF00"/>
          </w:tcPr>
          <w:p w14:paraId="050236E9" w14:textId="77777777" w:rsidR="001B2930" w:rsidRPr="0034720A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0A243854" w14:textId="410136BA" w:rsidR="001B2930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m. m.</w:t>
            </w:r>
          </w:p>
        </w:tc>
        <w:tc>
          <w:tcPr>
            <w:tcW w:w="2133" w:type="dxa"/>
            <w:shd w:val="clear" w:color="auto" w:fill="FFFF00"/>
          </w:tcPr>
          <w:p w14:paraId="2A91A2BE" w14:textId="3B82DC16" w:rsidR="001B2930" w:rsidRPr="003C16DC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rugsėjo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lapkričio 13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  <w:tc>
          <w:tcPr>
            <w:tcW w:w="2133" w:type="dxa"/>
            <w:shd w:val="clear" w:color="auto" w:fill="FFFF00"/>
          </w:tcPr>
          <w:p w14:paraId="301D1DA7" w14:textId="4FAA4A70" w:rsidR="001B2930" w:rsidRPr="003C16DC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lapkričio </w:t>
            </w: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d. –sausio 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</w:tr>
      <w:tr w:rsidR="001B2930" w14:paraId="21CBC41C" w14:textId="77777777" w:rsidTr="00C406B2">
        <w:tc>
          <w:tcPr>
            <w:tcW w:w="1271" w:type="dxa"/>
          </w:tcPr>
          <w:p w14:paraId="1EC557A4" w14:textId="0272FF17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133" w:type="dxa"/>
          </w:tcPr>
          <w:p w14:paraId="792A80E3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6E9F7EF8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470A59D2" w14:textId="7AA51F48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6F82E55D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0BA6153A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62099931" w14:textId="7D891008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317961CC" w14:textId="77777777" w:rsidTr="00C406B2">
        <w:tc>
          <w:tcPr>
            <w:tcW w:w="1271" w:type="dxa"/>
          </w:tcPr>
          <w:p w14:paraId="212F335A" w14:textId="6954A235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133" w:type="dxa"/>
          </w:tcPr>
          <w:p w14:paraId="6A08EDB6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739455F3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4AF11EB5" w14:textId="1CB24EA1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4EE0DEBA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23CD5F69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245A98CA" w14:textId="70A86893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54AFD5B3" w14:textId="77777777" w:rsidTr="00C406B2">
        <w:tc>
          <w:tcPr>
            <w:tcW w:w="1271" w:type="dxa"/>
          </w:tcPr>
          <w:p w14:paraId="18A9A308" w14:textId="1617EC85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133" w:type="dxa"/>
          </w:tcPr>
          <w:p w14:paraId="52165E57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3F2E0480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Kęstutis Ignotas</w:t>
            </w:r>
          </w:p>
          <w:p w14:paraId="3957ED4E" w14:textId="7C929F61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="00911F11">
              <w:rPr>
                <w:rFonts w:ascii="Times New Roman" w:hAnsi="Times New Roman" w:cs="Times New Roman"/>
                <w:b/>
                <w:bCs/>
              </w:rPr>
              <w:t>3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50BDCD72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</w:t>
            </w:r>
          </w:p>
          <w:p w14:paraId="1C7F5C6B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5A0E8BEF" w14:textId="68D4145E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187E9246" w14:textId="77777777" w:rsidTr="00C406B2">
        <w:tc>
          <w:tcPr>
            <w:tcW w:w="1271" w:type="dxa"/>
          </w:tcPr>
          <w:p w14:paraId="78A6282A" w14:textId="67991C41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133" w:type="dxa"/>
          </w:tcPr>
          <w:p w14:paraId="3882DEEE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</w:t>
            </w:r>
          </w:p>
          <w:p w14:paraId="0FAF2C8D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099F85E1" w14:textId="0BA88231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5A0D9D30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57540FC8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Kęstutis Ignotas</w:t>
            </w:r>
          </w:p>
          <w:p w14:paraId="6F07A758" w14:textId="394144DF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="00911F11">
              <w:rPr>
                <w:rFonts w:ascii="Times New Roman" w:hAnsi="Times New Roman" w:cs="Times New Roman"/>
                <w:b/>
                <w:bCs/>
              </w:rPr>
              <w:t>3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</w:tbl>
    <w:p w14:paraId="5412D615" w14:textId="3DD1C224" w:rsidR="00F3393E" w:rsidRPr="00014209" w:rsidRDefault="005501B6" w:rsidP="00F3393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014209">
        <w:rPr>
          <w:rFonts w:ascii="Times New Roman" w:hAnsi="Times New Roman" w:cs="Times New Roman"/>
          <w:b/>
          <w:bCs/>
          <w:sz w:val="32"/>
          <w:szCs w:val="24"/>
        </w:rPr>
        <w:lastRenderedPageBreak/>
        <w:t xml:space="preserve">Gyvenimo įgūdžiai 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– 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pamokos tvarkaraštis </w:t>
      </w:r>
      <w:r w:rsidR="00452F55">
        <w:rPr>
          <w:rFonts w:ascii="Times New Roman" w:hAnsi="Times New Roman" w:cs="Times New Roman"/>
          <w:b/>
          <w:bCs/>
          <w:sz w:val="32"/>
          <w:szCs w:val="24"/>
        </w:rPr>
        <w:t>8</w:t>
      </w:r>
      <w:r w:rsidRPr="00014209">
        <w:rPr>
          <w:rFonts w:ascii="Times New Roman" w:hAnsi="Times New Roman" w:cs="Times New Roman"/>
          <w:b/>
          <w:bCs/>
          <w:sz w:val="32"/>
          <w:szCs w:val="24"/>
        </w:rPr>
        <w:t xml:space="preserve"> klasių mokiniams</w:t>
      </w:r>
      <w:r w:rsidR="00F3393E" w:rsidRPr="00014209">
        <w:rPr>
          <w:rFonts w:ascii="Times New Roman" w:hAnsi="Times New Roman" w:cs="Times New Roman"/>
          <w:b/>
          <w:bCs/>
          <w:sz w:val="32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33"/>
        <w:gridCol w:w="2133"/>
      </w:tblGrid>
      <w:tr w:rsidR="001B2930" w14:paraId="45A5D911" w14:textId="77777777" w:rsidTr="00293ED0">
        <w:tc>
          <w:tcPr>
            <w:tcW w:w="1271" w:type="dxa"/>
            <w:shd w:val="clear" w:color="auto" w:fill="FFFF00"/>
          </w:tcPr>
          <w:p w14:paraId="68ACD356" w14:textId="77777777" w:rsidR="001B2930" w:rsidRPr="0034720A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66FD5A54" w14:textId="49347E3B" w:rsidR="001B2930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>m. m.</w:t>
            </w:r>
          </w:p>
        </w:tc>
        <w:tc>
          <w:tcPr>
            <w:tcW w:w="2133" w:type="dxa"/>
            <w:shd w:val="clear" w:color="auto" w:fill="FFFF00"/>
          </w:tcPr>
          <w:p w14:paraId="207F40A1" w14:textId="6883FE34" w:rsidR="001B2930" w:rsidRPr="003C16DC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rugsėjo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lapkričio 13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  <w:tc>
          <w:tcPr>
            <w:tcW w:w="2133" w:type="dxa"/>
            <w:shd w:val="clear" w:color="auto" w:fill="FFFF00"/>
          </w:tcPr>
          <w:p w14:paraId="4CDF1A7B" w14:textId="06C9D25E" w:rsidR="001B2930" w:rsidRPr="003C16DC" w:rsidRDefault="001B2930" w:rsidP="00A668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20A">
              <w:rPr>
                <w:rFonts w:ascii="Times New Roman" w:hAnsi="Times New Roman" w:cs="Times New Roman"/>
                <w:b/>
                <w:bCs/>
              </w:rPr>
              <w:t xml:space="preserve">lapkričio </w:t>
            </w: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d. –sausio 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34720A">
              <w:rPr>
                <w:rFonts w:ascii="Times New Roman" w:hAnsi="Times New Roman" w:cs="Times New Roman"/>
                <w:b/>
                <w:bCs/>
              </w:rPr>
              <w:t xml:space="preserve"> d.</w:t>
            </w:r>
          </w:p>
        </w:tc>
      </w:tr>
      <w:tr w:rsidR="001B2930" w14:paraId="1661367D" w14:textId="77777777" w:rsidTr="00293ED0">
        <w:tc>
          <w:tcPr>
            <w:tcW w:w="1271" w:type="dxa"/>
          </w:tcPr>
          <w:p w14:paraId="06852D75" w14:textId="586E131B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133" w:type="dxa"/>
          </w:tcPr>
          <w:p w14:paraId="66A3D8F8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36C78500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7534F8CD" w14:textId="7074ACDC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29F447CE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1B737178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209FD341" w14:textId="36D4D4F2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32AF705F" w14:textId="77777777" w:rsidTr="00293ED0">
        <w:tc>
          <w:tcPr>
            <w:tcW w:w="1271" w:type="dxa"/>
          </w:tcPr>
          <w:p w14:paraId="2A741D86" w14:textId="5519272E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133" w:type="dxa"/>
          </w:tcPr>
          <w:p w14:paraId="27B0F243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Sveikata</w:t>
            </w:r>
          </w:p>
          <w:p w14:paraId="4A4AAD49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Gražina Jurgaitienė</w:t>
            </w:r>
          </w:p>
          <w:p w14:paraId="05E315D6" w14:textId="2DE6A529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325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2AC3A97C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SEU</w:t>
            </w:r>
          </w:p>
          <w:p w14:paraId="2F49D144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0F9CECF1" w14:textId="370A1DFD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31FA400F" w14:textId="77777777" w:rsidTr="00293ED0">
        <w:tc>
          <w:tcPr>
            <w:tcW w:w="1271" w:type="dxa"/>
          </w:tcPr>
          <w:p w14:paraId="0F76C8FA" w14:textId="59ADE7AC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133" w:type="dxa"/>
          </w:tcPr>
          <w:p w14:paraId="49798E42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57535251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Kęstutis Ignotas</w:t>
            </w:r>
          </w:p>
          <w:p w14:paraId="7D4D35B5" w14:textId="45A82DB4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911F11">
              <w:rPr>
                <w:rFonts w:ascii="Times New Roman" w:hAnsi="Times New Roman" w:cs="Times New Roman"/>
                <w:b/>
                <w:bCs/>
              </w:rPr>
              <w:t>23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4395E2A0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</w:t>
            </w:r>
          </w:p>
          <w:p w14:paraId="6823FFF2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5A57E62A" w14:textId="2F27B73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  <w:tr w:rsidR="001B2930" w14:paraId="14C8F325" w14:textId="77777777" w:rsidTr="00293ED0">
        <w:tc>
          <w:tcPr>
            <w:tcW w:w="1271" w:type="dxa"/>
          </w:tcPr>
          <w:p w14:paraId="68784F52" w14:textId="5A80BA9E" w:rsidR="001B2930" w:rsidRPr="003137BF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137B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133" w:type="dxa"/>
          </w:tcPr>
          <w:p w14:paraId="6E8D3090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</w:t>
            </w:r>
          </w:p>
          <w:p w14:paraId="398CE605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Ilona Zazienė</w:t>
            </w:r>
          </w:p>
          <w:p w14:paraId="7BDF4684" w14:textId="4DD14EAC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>Nr. 2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  <w:tc>
          <w:tcPr>
            <w:tcW w:w="2133" w:type="dxa"/>
          </w:tcPr>
          <w:p w14:paraId="4BEDEFCD" w14:textId="77777777" w:rsidR="001B2930" w:rsidRPr="003C16DC" w:rsidRDefault="001B2930" w:rsidP="00C75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Žmogaus sauga</w:t>
            </w:r>
          </w:p>
          <w:p w14:paraId="02157307" w14:textId="77777777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 Kęstutis Ignotas</w:t>
            </w:r>
          </w:p>
          <w:p w14:paraId="2332161D" w14:textId="51E1058D" w:rsidR="001B2930" w:rsidRDefault="001B2930" w:rsidP="00C75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1C">
              <w:rPr>
                <w:rFonts w:ascii="Times New Roman" w:hAnsi="Times New Roman" w:cs="Times New Roman"/>
                <w:b/>
                <w:bCs/>
              </w:rPr>
              <w:t xml:space="preserve">Nr.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="00911F11">
              <w:rPr>
                <w:rFonts w:ascii="Times New Roman" w:hAnsi="Times New Roman" w:cs="Times New Roman"/>
                <w:b/>
                <w:bCs/>
              </w:rPr>
              <w:t>3</w:t>
            </w:r>
            <w:r w:rsidRPr="00E3771C">
              <w:rPr>
                <w:rFonts w:ascii="Times New Roman" w:hAnsi="Times New Roman" w:cs="Times New Roman"/>
                <w:b/>
                <w:bCs/>
              </w:rPr>
              <w:t xml:space="preserve"> kab.</w:t>
            </w:r>
          </w:p>
        </w:tc>
      </w:tr>
    </w:tbl>
    <w:p w14:paraId="4E3F0AD7" w14:textId="09C66A6D" w:rsidR="003B1738" w:rsidRDefault="003B1738" w:rsidP="006B32B6">
      <w:pPr>
        <w:spacing w:after="0" w:line="240" w:lineRule="auto"/>
        <w:rPr>
          <w:rFonts w:ascii="Times New Roman" w:hAnsi="Times New Roman" w:cs="Times New Roman"/>
        </w:rPr>
      </w:pPr>
    </w:p>
    <w:p w14:paraId="1BED8BE6" w14:textId="77777777" w:rsidR="00452F55" w:rsidRDefault="00452F55" w:rsidP="006B32B6">
      <w:pPr>
        <w:spacing w:after="0" w:line="240" w:lineRule="auto"/>
        <w:rPr>
          <w:rFonts w:ascii="Times New Roman" w:hAnsi="Times New Roman" w:cs="Times New Roman"/>
        </w:rPr>
      </w:pPr>
    </w:p>
    <w:p w14:paraId="1F683D35" w14:textId="77777777" w:rsidR="00452F55" w:rsidRDefault="00452F55" w:rsidP="006B32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Parengta</w:t>
      </w:r>
      <w:r w:rsidR="00812944">
        <w:rPr>
          <w:rFonts w:ascii="Times New Roman" w:hAnsi="Times New Roman" w:cs="Times New Roman"/>
        </w:rPr>
        <w:t xml:space="preserve"> </w:t>
      </w:r>
    </w:p>
    <w:p w14:paraId="30BD5BD3" w14:textId="02375298" w:rsidR="00EC4D07" w:rsidRPr="00812944" w:rsidRDefault="00C7543F" w:rsidP="006B32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2026-09-01</w:t>
      </w:r>
    </w:p>
    <w:sectPr w:rsidR="00EC4D07" w:rsidRPr="00812944" w:rsidSect="00BE21E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E2C76"/>
    <w:multiLevelType w:val="hybridMultilevel"/>
    <w:tmpl w:val="CB7C08A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917F6"/>
    <w:multiLevelType w:val="hybridMultilevel"/>
    <w:tmpl w:val="B8E22424"/>
    <w:lvl w:ilvl="0" w:tplc="F8F4323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E403B"/>
    <w:multiLevelType w:val="multilevel"/>
    <w:tmpl w:val="B056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B6"/>
    <w:rsid w:val="00014209"/>
    <w:rsid w:val="000B01E6"/>
    <w:rsid w:val="000D74E9"/>
    <w:rsid w:val="001907F5"/>
    <w:rsid w:val="00193753"/>
    <w:rsid w:val="001B2930"/>
    <w:rsid w:val="00212B3D"/>
    <w:rsid w:val="00233086"/>
    <w:rsid w:val="002B7175"/>
    <w:rsid w:val="002C4036"/>
    <w:rsid w:val="002E3F29"/>
    <w:rsid w:val="003137BF"/>
    <w:rsid w:val="003178DE"/>
    <w:rsid w:val="0034720A"/>
    <w:rsid w:val="00360C89"/>
    <w:rsid w:val="003B1738"/>
    <w:rsid w:val="003C16DC"/>
    <w:rsid w:val="003C4FD7"/>
    <w:rsid w:val="003F3E2A"/>
    <w:rsid w:val="00452F55"/>
    <w:rsid w:val="004F4891"/>
    <w:rsid w:val="00522F82"/>
    <w:rsid w:val="005501B6"/>
    <w:rsid w:val="005815EE"/>
    <w:rsid w:val="00623412"/>
    <w:rsid w:val="006933F8"/>
    <w:rsid w:val="006B32B6"/>
    <w:rsid w:val="0075716A"/>
    <w:rsid w:val="007A0DEC"/>
    <w:rsid w:val="00812944"/>
    <w:rsid w:val="008161B9"/>
    <w:rsid w:val="00864D1A"/>
    <w:rsid w:val="008716BB"/>
    <w:rsid w:val="00886E21"/>
    <w:rsid w:val="008B1ADF"/>
    <w:rsid w:val="008F7C84"/>
    <w:rsid w:val="00911F11"/>
    <w:rsid w:val="009B419B"/>
    <w:rsid w:val="00A30D43"/>
    <w:rsid w:val="00A66863"/>
    <w:rsid w:val="00A907D2"/>
    <w:rsid w:val="00AA3F1A"/>
    <w:rsid w:val="00B07E32"/>
    <w:rsid w:val="00B131C1"/>
    <w:rsid w:val="00BE21E7"/>
    <w:rsid w:val="00C406B2"/>
    <w:rsid w:val="00C66864"/>
    <w:rsid w:val="00C669FA"/>
    <w:rsid w:val="00C7543F"/>
    <w:rsid w:val="00CC20A7"/>
    <w:rsid w:val="00D47C66"/>
    <w:rsid w:val="00E3771C"/>
    <w:rsid w:val="00E54C01"/>
    <w:rsid w:val="00EC4D07"/>
    <w:rsid w:val="00F3393E"/>
    <w:rsid w:val="00F41C87"/>
    <w:rsid w:val="00FB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608C"/>
  <w15:docId w15:val="{21217513-D44F-47FC-8456-C5D122D5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3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2B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 Zalogienė</dc:creator>
  <cp:lastModifiedBy>Žaneta Šer</cp:lastModifiedBy>
  <cp:revision>4</cp:revision>
  <dcterms:created xsi:type="dcterms:W3CDTF">2026-09-04T06:28:00Z</dcterms:created>
  <dcterms:modified xsi:type="dcterms:W3CDTF">2026-09-04T06:33:00Z</dcterms:modified>
</cp:coreProperties>
</file>